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5119" w14:textId="77777777" w:rsidR="000D0144" w:rsidRDefault="000D0144">
      <w:pPr>
        <w:rPr>
          <w:rFonts w:hint="eastAsia"/>
        </w:rPr>
      </w:pPr>
    </w:p>
    <w:p w14:paraId="4379A445" w14:textId="77777777" w:rsidR="000D0144" w:rsidRDefault="000D0144">
      <w:pPr>
        <w:rPr>
          <w:rFonts w:hint="eastAsia"/>
        </w:rPr>
      </w:pPr>
      <w:r>
        <w:rPr>
          <w:rFonts w:hint="eastAsia"/>
        </w:rPr>
        <w:t>秋千 的拼音</w:t>
      </w:r>
    </w:p>
    <w:p w14:paraId="08886780" w14:textId="77777777" w:rsidR="000D0144" w:rsidRDefault="000D0144">
      <w:pPr>
        <w:rPr>
          <w:rFonts w:hint="eastAsia"/>
        </w:rPr>
      </w:pPr>
      <w:r>
        <w:rPr>
          <w:rFonts w:hint="eastAsia"/>
        </w:rPr>
        <w:t>秋千，这个充满童趣和欢乐的游乐设施，在汉语中的拼音是“qiū qiān”。这两个音节不仅代表着一种简单的游戏工具，更承载着无数人的童年记忆。从公园到学校操场，从后院到社区游乐场，秋千以其独特的摇摆方式带给人们无尽的快乐与放松时刻。</w:t>
      </w:r>
    </w:p>
    <w:p w14:paraId="710347FB" w14:textId="77777777" w:rsidR="000D0144" w:rsidRDefault="000D0144">
      <w:pPr>
        <w:rPr>
          <w:rFonts w:hint="eastAsia"/>
        </w:rPr>
      </w:pPr>
    </w:p>
    <w:p w14:paraId="1F2976F5" w14:textId="77777777" w:rsidR="000D0144" w:rsidRDefault="000D0144">
      <w:pPr>
        <w:rPr>
          <w:rFonts w:hint="eastAsia"/>
        </w:rPr>
      </w:pPr>
    </w:p>
    <w:p w14:paraId="708B7C11" w14:textId="77777777" w:rsidR="000D0144" w:rsidRDefault="000D0144">
      <w:pPr>
        <w:rPr>
          <w:rFonts w:hint="eastAsia"/>
        </w:rPr>
      </w:pPr>
      <w:r>
        <w:rPr>
          <w:rFonts w:hint="eastAsia"/>
        </w:rPr>
        <w:t>起源与发展</w:t>
      </w:r>
    </w:p>
    <w:p w14:paraId="401DE42C" w14:textId="77777777" w:rsidR="000D0144" w:rsidRDefault="000D0144">
      <w:pPr>
        <w:rPr>
          <w:rFonts w:hint="eastAsia"/>
        </w:rPr>
      </w:pPr>
      <w:r>
        <w:rPr>
          <w:rFonts w:hint="eastAsia"/>
        </w:rPr>
        <w:t>关于秋千的历史可以追溯到远古时期，它最早的形式可能源自于原始社会的一种狩猎训练活动。随着时间的发展，秋千逐渐演变成了一种娱乐活动，并在不同文化中形成了各自独特的风格。在中国，秋千作为一项传统体育运动，尤其在清明节期间非常流行，象征着迎接春天的到来。秋千不仅仅是一种简单的娱乐方式，还具有深厚的文化内涵和社会意义。</w:t>
      </w:r>
    </w:p>
    <w:p w14:paraId="56955AEE" w14:textId="77777777" w:rsidR="000D0144" w:rsidRDefault="000D0144">
      <w:pPr>
        <w:rPr>
          <w:rFonts w:hint="eastAsia"/>
        </w:rPr>
      </w:pPr>
    </w:p>
    <w:p w14:paraId="15816894" w14:textId="77777777" w:rsidR="000D0144" w:rsidRDefault="000D0144">
      <w:pPr>
        <w:rPr>
          <w:rFonts w:hint="eastAsia"/>
        </w:rPr>
      </w:pPr>
    </w:p>
    <w:p w14:paraId="2770CDDF" w14:textId="77777777" w:rsidR="000D0144" w:rsidRDefault="000D0144">
      <w:pPr>
        <w:rPr>
          <w:rFonts w:hint="eastAsia"/>
        </w:rPr>
      </w:pPr>
      <w:r>
        <w:rPr>
          <w:rFonts w:hint="eastAsia"/>
        </w:rPr>
        <w:t>结构与原理</w:t>
      </w:r>
    </w:p>
    <w:p w14:paraId="083545F2" w14:textId="77777777" w:rsidR="000D0144" w:rsidRDefault="000D0144">
      <w:pPr>
        <w:rPr>
          <w:rFonts w:hint="eastAsia"/>
        </w:rPr>
      </w:pPr>
      <w:r>
        <w:rPr>
          <w:rFonts w:hint="eastAsia"/>
        </w:rPr>
        <w:t>秋千的基本构造包括两根吊绳或链条以及一个座位板。通过人体的重心移动或者外力作用，秋千能够前后摆动。其物理原理主要基于重力与惯性的相互作用。当人坐在秋千上并向后推动时，动能转化为势能；而当秋千向前摆回时，势能又转回为动能。这种能量转换过程使得秋千能够持续摆动，直到摩擦力和其他阻力最终将其停止。</w:t>
      </w:r>
    </w:p>
    <w:p w14:paraId="7F318E91" w14:textId="77777777" w:rsidR="000D0144" w:rsidRDefault="000D0144">
      <w:pPr>
        <w:rPr>
          <w:rFonts w:hint="eastAsia"/>
        </w:rPr>
      </w:pPr>
    </w:p>
    <w:p w14:paraId="0670FF1B" w14:textId="77777777" w:rsidR="000D0144" w:rsidRDefault="000D0144">
      <w:pPr>
        <w:rPr>
          <w:rFonts w:hint="eastAsia"/>
        </w:rPr>
      </w:pPr>
    </w:p>
    <w:p w14:paraId="29FAEB40" w14:textId="77777777" w:rsidR="000D0144" w:rsidRDefault="000D0144">
      <w:pPr>
        <w:rPr>
          <w:rFonts w:hint="eastAsia"/>
        </w:rPr>
      </w:pPr>
      <w:r>
        <w:rPr>
          <w:rFonts w:hint="eastAsia"/>
        </w:rPr>
        <w:t>健康益处</w:t>
      </w:r>
    </w:p>
    <w:p w14:paraId="03C520A3" w14:textId="77777777" w:rsidR="000D0144" w:rsidRDefault="000D0144">
      <w:pPr>
        <w:rPr>
          <w:rFonts w:hint="eastAsia"/>
        </w:rPr>
      </w:pPr>
      <w:r>
        <w:rPr>
          <w:rFonts w:hint="eastAsia"/>
        </w:rPr>
        <w:t>除了带来乐趣之外，玩秋千还有助于提升身体协调性和平衡感。对于儿童来说，这是一项促进大脑发育的良好活动。它能够帮助孩子们发展空间感知能力、增强肌肉力量以及提高反应速度。秋千的摇摆动作还能对内耳前庭系统产生刺激，有助于改善人们的平衡能力和方向感。</w:t>
      </w:r>
    </w:p>
    <w:p w14:paraId="5A62459B" w14:textId="77777777" w:rsidR="000D0144" w:rsidRDefault="000D0144">
      <w:pPr>
        <w:rPr>
          <w:rFonts w:hint="eastAsia"/>
        </w:rPr>
      </w:pPr>
    </w:p>
    <w:p w14:paraId="5577C3D9" w14:textId="77777777" w:rsidR="000D0144" w:rsidRDefault="000D0144">
      <w:pPr>
        <w:rPr>
          <w:rFonts w:hint="eastAsia"/>
        </w:rPr>
      </w:pPr>
    </w:p>
    <w:p w14:paraId="3D047195" w14:textId="77777777" w:rsidR="000D0144" w:rsidRDefault="000D0144">
      <w:pPr>
        <w:rPr>
          <w:rFonts w:hint="eastAsia"/>
        </w:rPr>
      </w:pPr>
      <w:r>
        <w:rPr>
          <w:rFonts w:hint="eastAsia"/>
        </w:rPr>
        <w:t>现代应用</w:t>
      </w:r>
    </w:p>
    <w:p w14:paraId="2F3D8602" w14:textId="77777777" w:rsidR="000D0144" w:rsidRDefault="000D0144">
      <w:pPr>
        <w:rPr>
          <w:rFonts w:hint="eastAsia"/>
        </w:rPr>
      </w:pPr>
      <w:r>
        <w:rPr>
          <w:rFonts w:hint="eastAsia"/>
        </w:rPr>
        <w:t>秋千的设计已经变得多样化，出现了许多新型材料和技术的应用。例如，使用更加耐用且舒适的座椅材料、改进的安全措施等。同时，为了适应不同年龄段的需求，市场上也推出了适合成人使用的健身秋千。这些变化不仅增加了秋千的功能性，也让这项古老的活动焕发出新的生命力。</w:t>
      </w:r>
    </w:p>
    <w:p w14:paraId="5D2EAE5A" w14:textId="77777777" w:rsidR="000D0144" w:rsidRDefault="000D0144">
      <w:pPr>
        <w:rPr>
          <w:rFonts w:hint="eastAsia"/>
        </w:rPr>
      </w:pPr>
    </w:p>
    <w:p w14:paraId="4E0EFB64" w14:textId="77777777" w:rsidR="000D0144" w:rsidRDefault="000D0144">
      <w:pPr>
        <w:rPr>
          <w:rFonts w:hint="eastAsia"/>
        </w:rPr>
      </w:pPr>
    </w:p>
    <w:p w14:paraId="339E98F3" w14:textId="77777777" w:rsidR="000D0144" w:rsidRDefault="000D0144">
      <w:pPr>
        <w:rPr>
          <w:rFonts w:hint="eastAsia"/>
        </w:rPr>
      </w:pPr>
      <w:r>
        <w:rPr>
          <w:rFonts w:hint="eastAsia"/>
        </w:rPr>
        <w:t>最后的总结</w:t>
      </w:r>
    </w:p>
    <w:p w14:paraId="47AD8A85" w14:textId="77777777" w:rsidR="000D0144" w:rsidRDefault="000D0144">
      <w:pPr>
        <w:rPr>
          <w:rFonts w:hint="eastAsia"/>
        </w:rPr>
      </w:pPr>
      <w:r>
        <w:rPr>
          <w:rFonts w:hint="eastAsia"/>
        </w:rPr>
        <w:t>无论是作为一种传统的娱乐方式还是现代休闲设施，秋千都以其独特的方式连接着过去与未来，传递着欢乐与温暖。下次当你看到或是坐上秋千时，不妨回想一下它的悠久历史及其背后所蕴含的文化价值，也许你会发现更多未曾注意到的美好。</w:t>
      </w:r>
    </w:p>
    <w:p w14:paraId="2FA973E3" w14:textId="77777777" w:rsidR="000D0144" w:rsidRDefault="000D0144">
      <w:pPr>
        <w:rPr>
          <w:rFonts w:hint="eastAsia"/>
        </w:rPr>
      </w:pPr>
    </w:p>
    <w:p w14:paraId="3F7BFBBF" w14:textId="77777777" w:rsidR="000D0144" w:rsidRDefault="000D0144">
      <w:pPr>
        <w:rPr>
          <w:rFonts w:hint="eastAsia"/>
        </w:rPr>
      </w:pPr>
    </w:p>
    <w:p w14:paraId="45C3B641" w14:textId="77777777" w:rsidR="000D0144" w:rsidRDefault="000D01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97156" w14:textId="1275A18F" w:rsidR="003A7C46" w:rsidRDefault="003A7C46"/>
    <w:sectPr w:rsidR="003A7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46"/>
    <w:rsid w:val="000D0144"/>
    <w:rsid w:val="003A7C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0464E-37A4-48F8-80F8-3E966150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